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D0468E">
        <w:rPr>
          <w:sz w:val="24"/>
          <w:szCs w:val="24"/>
        </w:rPr>
        <w:t>2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повторного</w:t>
      </w:r>
      <w:r w:rsidR="00144CB3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AA0F12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61"/>
        <w:gridCol w:w="1843"/>
        <w:gridCol w:w="2552"/>
      </w:tblGrid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Pr="00E854E1" w:rsidRDefault="00C52804" w:rsidP="000D4B1B">
            <w:pPr>
              <w:pStyle w:val="af0"/>
              <w:rPr>
                <w:sz w:val="20"/>
              </w:rPr>
            </w:pPr>
            <w:r w:rsidRPr="00E854E1">
              <w:rPr>
                <w:sz w:val="20"/>
              </w:rPr>
              <w:t xml:space="preserve">№ </w:t>
            </w:r>
            <w:r w:rsidR="00E854E1" w:rsidRPr="00E854E1">
              <w:rPr>
                <w:sz w:val="20"/>
              </w:rPr>
              <w:t>лота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E854E1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Инвентарный номер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Цена по отдельному лоту, руб.</w:t>
            </w: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C07585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EF473D" w:rsidP="00EF473D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D0126">
              <w:rPr>
                <w:szCs w:val="24"/>
              </w:rPr>
              <w:t xml:space="preserve">вансовый платеж в размере 100% от общей стоимости </w:t>
            </w:r>
            <w:r>
              <w:rPr>
                <w:szCs w:val="24"/>
              </w:rPr>
              <w:t xml:space="preserve">Имущества </w:t>
            </w:r>
            <w:r w:rsidRPr="006D0126">
              <w:rPr>
                <w:szCs w:val="24"/>
              </w:rPr>
              <w:t>в течение 10 (десяти) календарных дней с момента подписания договора</w:t>
            </w:r>
            <w:r>
              <w:rPr>
                <w:szCs w:val="24"/>
              </w:rPr>
              <w:t>.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28727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lastRenderedPageBreak/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757A56">
        <w:t xml:space="preserve"> 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5"/>
      <w:bookmarkEnd w:id="36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8" w:name="_Toc312324422"/>
      <w:bookmarkEnd w:id="63"/>
      <w:bookmarkEnd w:id="64"/>
      <w:bookmarkEnd w:id="65"/>
      <w:bookmarkEnd w:id="66"/>
      <w:bookmarkEnd w:id="67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FF0779" w:rsidRPr="004D366F" w:rsidRDefault="00FF0779" w:rsidP="00FF0779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FF0779" w:rsidRDefault="00FF0779" w:rsidP="00FF0779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FF0779" w:rsidRDefault="00FF0779" w:rsidP="00FF0779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FF0779" w:rsidRPr="00F62614" w:rsidRDefault="00FF0779" w:rsidP="00FF0779">
      <w:pPr>
        <w:rPr>
          <w:sz w:val="24"/>
          <w:szCs w:val="24"/>
        </w:rPr>
      </w:pPr>
    </w:p>
    <w:p w:rsidR="00FF0779" w:rsidRPr="00F62614" w:rsidRDefault="00FF0779" w:rsidP="00FF0779">
      <w:pPr>
        <w:rPr>
          <w:sz w:val="24"/>
          <w:szCs w:val="24"/>
        </w:rPr>
      </w:pPr>
    </w:p>
    <w:p w:rsidR="00FF0779" w:rsidRPr="00F62614" w:rsidRDefault="00FF0779" w:rsidP="00FF0779">
      <w:pPr>
        <w:rPr>
          <w:sz w:val="24"/>
          <w:szCs w:val="24"/>
        </w:rPr>
      </w:pPr>
    </w:p>
    <w:p w:rsidR="00FF0779" w:rsidRDefault="00FF0779" w:rsidP="00FF0779">
      <w:r>
        <w:t>____________________________________</w:t>
      </w:r>
    </w:p>
    <w:p w:rsidR="00FF0779" w:rsidRDefault="00FF0779" w:rsidP="00FF0779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F0779" w:rsidRDefault="00FF0779" w:rsidP="00FF0779">
      <w:r>
        <w:t>____________________________________</w:t>
      </w:r>
    </w:p>
    <w:p w:rsidR="00FF0779" w:rsidRDefault="00FF0779" w:rsidP="00FF0779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F0779" w:rsidRPr="00F62614" w:rsidRDefault="00FF0779" w:rsidP="00FF0779">
      <w:pPr>
        <w:rPr>
          <w:sz w:val="24"/>
          <w:szCs w:val="24"/>
        </w:rPr>
      </w:pPr>
    </w:p>
    <w:p w:rsidR="00FF0779" w:rsidRPr="00F62614" w:rsidRDefault="00FF0779" w:rsidP="00FF077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FF0779" w:rsidRDefault="00FF0779" w:rsidP="00FF0779">
      <w:pPr>
        <w:pStyle w:val="s18-"/>
        <w:sectPr w:rsidR="00FF0779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FF0779" w:rsidRPr="00113DE8" w:rsidRDefault="00FF0779" w:rsidP="00FF0779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FF0779" w:rsidRPr="00A26FC7" w:rsidRDefault="00FF0779" w:rsidP="00FF0779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F0779" w:rsidRPr="00A26FC7" w:rsidRDefault="00FF0779" w:rsidP="00FF0779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F0779" w:rsidRPr="00A26FC7" w:rsidRDefault="00FF0779" w:rsidP="00FF0779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FF0779" w:rsidRPr="00A26FC7" w:rsidRDefault="00FF0779" w:rsidP="00FF0779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F0779" w:rsidRDefault="00FF0779" w:rsidP="00FF0779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bookmarkStart w:id="83" w:name="_GoBack"/>
      <w:bookmarkEnd w:id="83"/>
      <w:r w:rsidRPr="00A26FC7">
        <w:rPr>
          <w:sz w:val="24"/>
        </w:rPr>
        <w:t xml:space="preserve"> </w:t>
      </w:r>
    </w:p>
    <w:sectPr w:rsidR="00FE5417" w:rsidRPr="00A26FC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FF0779">
      <w:rPr>
        <w:rStyle w:val="af"/>
        <w:noProof/>
      </w:rPr>
      <w:t>4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FF0779">
      <w:rPr>
        <w:rStyle w:val="af"/>
        <w:noProof/>
      </w:rPr>
      <w:t>7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FF0779">
      <w:rPr>
        <w:rStyle w:val="af"/>
        <w:noProof/>
      </w:rPr>
      <w:t>7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FF0779">
      <w:rPr>
        <w:rStyle w:val="af"/>
        <w:noProof/>
      </w:rPr>
      <w:t>7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293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4E1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73D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77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7D1919-0FA8-43F9-A55E-1404C333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7E905-7145-43DE-802E-E69DFD11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18</cp:revision>
  <cp:lastPrinted>2013-12-30T05:49:00Z</cp:lastPrinted>
  <dcterms:created xsi:type="dcterms:W3CDTF">2014-01-14T07:42:00Z</dcterms:created>
  <dcterms:modified xsi:type="dcterms:W3CDTF">2024-04-16T09:16:00Z</dcterms:modified>
</cp:coreProperties>
</file>